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A" w:rsidRDefault="00C571CF" w:rsidP="00D3112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Глаголи</w:t>
      </w:r>
      <w:r w:rsidR="00D3112D" w:rsidRPr="00D3112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3112D" w:rsidRPr="00D3112D">
        <w:rPr>
          <w:rFonts w:ascii="Times New Roman" w:hAnsi="Times New Roman" w:cs="Times New Roman"/>
          <w:b/>
          <w:sz w:val="24"/>
          <w:szCs w:val="24"/>
        </w:rPr>
        <w:t>утврђивање</w:t>
      </w:r>
      <w:proofErr w:type="spellEnd"/>
      <w:r w:rsidR="00D3112D" w:rsidRPr="00D3112D">
        <w:rPr>
          <w:rFonts w:ascii="Times New Roman" w:hAnsi="Times New Roman" w:cs="Times New Roman"/>
          <w:b/>
          <w:sz w:val="24"/>
          <w:szCs w:val="24"/>
        </w:rPr>
        <w:t>)</w:t>
      </w:r>
    </w:p>
    <w:p w:rsidR="00C571CF" w:rsidRDefault="00C571CF" w:rsidP="00C571C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Драги петаци, овде су вам дати задаци у којима ћете провежбати све оно што смо до сада учили о глаголима.</w:t>
      </w:r>
    </w:p>
    <w:p w:rsidR="00C571CF" w:rsidRDefault="00C571CF" w:rsidP="00C571C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1. У следећем низу прецртај уљеза:</w:t>
      </w:r>
    </w:p>
    <w:p w:rsidR="00C571CF" w:rsidRDefault="00C571CF" w:rsidP="00C571C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КРОЈИТИ, СТИЋИ, СМРЗАВАТИ СЕ, ХОДАТИ, ПОСКАКИВАТИ</w:t>
      </w:r>
    </w:p>
    <w:p w:rsidR="00C571CF" w:rsidRDefault="00C571CF" w:rsidP="00C571C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2. Осмисли реченицу у којој ћеш имати глагол МАШТАТИ</w:t>
      </w:r>
      <w:r w:rsidR="00BE261F">
        <w:rPr>
          <w:rFonts w:ascii="Times New Roman" w:hAnsi="Times New Roman" w:cs="Times New Roman"/>
          <w:b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/>
        </w:rPr>
        <w:t>у трећем лицу множине женског рода, у прошлом времену.</w:t>
      </w:r>
    </w:p>
    <w:p w:rsidR="00C571CF" w:rsidRPr="00C571CF" w:rsidRDefault="00C571CF" w:rsidP="00C571C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lang/>
        </w:rPr>
      </w:pPr>
    </w:p>
    <w:p w:rsidR="00D3112D" w:rsidRDefault="00C571CF" w:rsidP="00D3112D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3. На линијама правилно напиши одричне облике глагола који се налазе у заградама:</w:t>
      </w:r>
    </w:p>
    <w:p w:rsidR="00C571CF" w:rsidRDefault="00C571CF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МАМА: Сине, зашто ____________________ (долазити) на вечеру?</w:t>
      </w:r>
    </w:p>
    <w:p w:rsidR="00C571CF" w:rsidRDefault="00C571CF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СИН: _______________, (хоћу) ___________________ (јесам) гладан!</w:t>
      </w:r>
    </w:p>
    <w:p w:rsidR="00C571CF" w:rsidRDefault="00C571CF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МАМА: ____________________(желети) да одеш гладан у кревет.</w:t>
      </w:r>
    </w:p>
    <w:p w:rsidR="00C571CF" w:rsidRDefault="00C571CF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СИН: Мама, _____________________(бринути)</w:t>
      </w:r>
      <w:r w:rsidR="00CC4E1B">
        <w:rPr>
          <w:rFonts w:ascii="Times New Roman" w:hAnsi="Times New Roman" w:cs="Times New Roman"/>
          <w:sz w:val="24"/>
          <w:szCs w:val="24"/>
          <w:lang/>
        </w:rPr>
        <w:t>!______________више пет година.</w:t>
      </w:r>
    </w:p>
    <w:p w:rsidR="00CC4E1B" w:rsidRDefault="00CC4E1B" w:rsidP="00D3112D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4. Спој глаголе са леве стране са одговарајућим глаголским родом на десној страни:</w:t>
      </w:r>
    </w:p>
    <w:p w:rsidR="00CC4E1B" w:rsidRDefault="00CC4E1B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ДОБАЦИВАТИ СЕ                            прелазни</w:t>
      </w:r>
    </w:p>
    <w:p w:rsidR="00CC4E1B" w:rsidRDefault="00CC4E1B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РАЗГЛЕДАТИ                                    повратни</w:t>
      </w:r>
    </w:p>
    <w:p w:rsidR="00CC4E1B" w:rsidRDefault="00CC4E1B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ЗАПЛАКАТИ                                     непрелазни</w:t>
      </w:r>
    </w:p>
    <w:p w:rsidR="00CC4E1B" w:rsidRDefault="00CC4E1B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СПАВАТИ                                          повратни</w:t>
      </w:r>
    </w:p>
    <w:p w:rsidR="00CC4E1B" w:rsidRDefault="00CC4E1B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УОБРАЗИТИ СЕ                               непрелазни</w:t>
      </w:r>
    </w:p>
    <w:p w:rsidR="00CC4E1B" w:rsidRDefault="00CC4E1B" w:rsidP="00D3112D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5. Поред сваког глагола несвршеног вида напиши што више глагола свршеног вида. Један пример је урађен, нека вам послужи као помоћ.</w:t>
      </w:r>
    </w:p>
    <w:p w:rsidR="00CC4E1B" w:rsidRDefault="00CC4E1B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ГОРЕТИ : прегорети, изгорети, догорети, сагорети, загорети</w:t>
      </w:r>
    </w:p>
    <w:p w:rsidR="00CC4E1B" w:rsidRDefault="00CC4E1B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ПИСАТИ:</w:t>
      </w:r>
    </w:p>
    <w:p w:rsidR="00CC4E1B" w:rsidRDefault="00CC4E1B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ГРАДИТИ:</w:t>
      </w:r>
    </w:p>
    <w:p w:rsidR="00CC4E1B" w:rsidRDefault="00CC4E1B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ЈАХАТИ:</w:t>
      </w:r>
    </w:p>
    <w:p w:rsidR="00CC4E1B" w:rsidRPr="00CC4E1B" w:rsidRDefault="00CC4E1B" w:rsidP="00D3112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ЧЕКАТИ:</w:t>
      </w:r>
    </w:p>
    <w:sectPr w:rsidR="00CC4E1B" w:rsidRPr="00CC4E1B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12D"/>
    <w:rsid w:val="006A7DFA"/>
    <w:rsid w:val="00B20359"/>
    <w:rsid w:val="00BE261F"/>
    <w:rsid w:val="00C571CF"/>
    <w:rsid w:val="00CC4E1B"/>
    <w:rsid w:val="00D06733"/>
    <w:rsid w:val="00D31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2020-04-01T13:55:00Z</dcterms:created>
  <dcterms:modified xsi:type="dcterms:W3CDTF">2020-04-01T16:49:00Z</dcterms:modified>
</cp:coreProperties>
</file>